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CF" w:rsidRDefault="00984DD6">
      <w:r>
        <w:rPr>
          <w:noProof/>
        </w:rPr>
        <w:drawing>
          <wp:anchor distT="0" distB="0" distL="114300" distR="114300" simplePos="0" relativeHeight="251658240" behindDoc="0" locked="0" layoutInCell="1" allowOverlap="1" wp14:anchorId="326FE8DA">
            <wp:simplePos x="0" y="0"/>
            <wp:positionH relativeFrom="margin">
              <wp:posOffset>28575</wp:posOffset>
            </wp:positionH>
            <wp:positionV relativeFrom="paragraph">
              <wp:posOffset>3611675</wp:posOffset>
            </wp:positionV>
            <wp:extent cx="9028300" cy="35466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747" cy="354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297CE7" wp14:editId="5FA9AE64">
            <wp:extent cx="9067800" cy="356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1CF" w:rsidSect="00984D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D6"/>
    <w:rsid w:val="001762EF"/>
    <w:rsid w:val="003E5856"/>
    <w:rsid w:val="003F51CF"/>
    <w:rsid w:val="004A5174"/>
    <w:rsid w:val="00984DD6"/>
    <w:rsid w:val="00D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CAA7F-203C-48BC-829B-FAAE6982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2017-08-29T00:10:00Z</dcterms:created>
  <dcterms:modified xsi:type="dcterms:W3CDTF">2017-08-29T00:15:00Z</dcterms:modified>
</cp:coreProperties>
</file>